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E3C5" w14:textId="2FB972C4" w:rsidR="00EE1987" w:rsidRPr="00EA6197" w:rsidRDefault="007B6735" w:rsidP="007B6735">
      <w:pPr>
        <w:pStyle w:val="Heading1"/>
        <w:rPr>
          <w:rFonts w:eastAsia="Calibri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0AD4AB" wp14:editId="32CC873D">
            <wp:simplePos x="0" y="0"/>
            <wp:positionH relativeFrom="column">
              <wp:posOffset>4800600</wp:posOffset>
            </wp:positionH>
            <wp:positionV relativeFrom="paragraph">
              <wp:posOffset>-452393</wp:posOffset>
            </wp:positionV>
            <wp:extent cx="143764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raining-logo-RGB-in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6D8">
        <w:rPr>
          <w:rFonts w:eastAsia="Calibri"/>
        </w:rPr>
        <w:t>Enrolment</w:t>
      </w:r>
      <w:r w:rsidR="006225C2">
        <w:rPr>
          <w:rFonts w:eastAsia="Calibri"/>
        </w:rPr>
        <w:t xml:space="preserve"> </w:t>
      </w:r>
      <w:r w:rsidR="005A0215">
        <w:rPr>
          <w:rFonts w:eastAsia="Calibri"/>
        </w:rPr>
        <w:t xml:space="preserve">Cancellation, Withdrawal or </w:t>
      </w:r>
      <w:r w:rsidR="009026D8">
        <w:rPr>
          <w:rFonts w:eastAsia="Calibri"/>
        </w:rPr>
        <w:t>Deferment</w:t>
      </w:r>
      <w:r w:rsidR="005A0215">
        <w:rPr>
          <w:rFonts w:eastAsia="Calibri"/>
        </w:rPr>
        <w:t xml:space="preserve"> Form</w:t>
      </w: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316"/>
        <w:gridCol w:w="3171"/>
        <w:gridCol w:w="910"/>
        <w:gridCol w:w="289"/>
        <w:gridCol w:w="1120"/>
        <w:gridCol w:w="159"/>
        <w:gridCol w:w="102"/>
        <w:gridCol w:w="2167"/>
      </w:tblGrid>
      <w:tr w:rsidR="00870C84" w:rsidRPr="002A6EE7" w14:paraId="187E7B0D" w14:textId="77777777" w:rsidTr="00073577">
        <w:trPr>
          <w:trHeight w:val="340"/>
          <w:jc w:val="center"/>
        </w:trPr>
        <w:tc>
          <w:tcPr>
            <w:tcW w:w="9917" w:type="dxa"/>
            <w:gridSpan w:val="9"/>
            <w:shd w:val="clear" w:color="auto" w:fill="D9D9D9" w:themeFill="background1" w:themeFillShade="D9"/>
            <w:vAlign w:val="center"/>
          </w:tcPr>
          <w:p w14:paraId="1EE37EA6" w14:textId="169FA409" w:rsidR="00870C84" w:rsidRPr="00073577" w:rsidRDefault="007B6735" w:rsidP="004F1C2C">
            <w:pPr>
              <w:rPr>
                <w:b/>
                <w:sz w:val="22"/>
                <w:szCs w:val="22"/>
              </w:rPr>
            </w:pPr>
            <w:r w:rsidRPr="00073577">
              <w:rPr>
                <w:b/>
                <w:sz w:val="22"/>
                <w:szCs w:val="22"/>
              </w:rPr>
              <w:t>Student</w:t>
            </w:r>
            <w:r w:rsidR="00870C84" w:rsidRPr="00073577">
              <w:rPr>
                <w:b/>
                <w:sz w:val="22"/>
                <w:szCs w:val="22"/>
              </w:rPr>
              <w:t xml:space="preserve"> Details </w:t>
            </w:r>
          </w:p>
        </w:tc>
      </w:tr>
      <w:tr w:rsidR="00870C84" w:rsidRPr="002A6EE7" w14:paraId="1EFC5689" w14:textId="77777777" w:rsidTr="00073577">
        <w:trPr>
          <w:trHeight w:val="340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474365E8" w14:textId="51A6FDCD" w:rsidR="00870C84" w:rsidRPr="007B6735" w:rsidRDefault="007B6735" w:rsidP="004F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7FA95A5B" w14:textId="77777777" w:rsidR="00870C84" w:rsidRPr="007B6735" w:rsidRDefault="00870C84" w:rsidP="004F1C2C">
            <w:pPr>
              <w:rPr>
                <w:sz w:val="20"/>
                <w:szCs w:val="20"/>
              </w:rPr>
            </w:pPr>
          </w:p>
        </w:tc>
      </w:tr>
      <w:tr w:rsidR="00126A72" w:rsidRPr="002A6EE7" w14:paraId="20E88972" w14:textId="77777777" w:rsidTr="00073577">
        <w:trPr>
          <w:trHeight w:val="340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51909AD0" w14:textId="5C5634C5" w:rsidR="00870C84" w:rsidRPr="007B6735" w:rsidRDefault="007B6735" w:rsidP="004F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4081" w:type="dxa"/>
            <w:gridSpan w:val="2"/>
            <w:shd w:val="clear" w:color="auto" w:fill="auto"/>
            <w:vAlign w:val="center"/>
          </w:tcPr>
          <w:p w14:paraId="338FFD9F" w14:textId="77777777" w:rsidR="00870C84" w:rsidRPr="007B6735" w:rsidRDefault="00870C84" w:rsidP="004F1C2C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shd w:val="clear" w:color="auto" w:fill="D9D9D9" w:themeFill="background1" w:themeFillShade="D9"/>
            <w:vAlign w:val="center"/>
          </w:tcPr>
          <w:p w14:paraId="3601915B" w14:textId="7E10148B" w:rsidR="00870C84" w:rsidRPr="007B6735" w:rsidRDefault="007B6735" w:rsidP="004F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5322CAB" w14:textId="77777777" w:rsidR="00870C84" w:rsidRPr="007B6735" w:rsidRDefault="00870C84" w:rsidP="004F1C2C">
            <w:pPr>
              <w:jc w:val="center"/>
              <w:rPr>
                <w:sz w:val="20"/>
                <w:szCs w:val="20"/>
              </w:rPr>
            </w:pPr>
            <w:r w:rsidRPr="007B6735">
              <w:rPr>
                <w:sz w:val="20"/>
                <w:szCs w:val="20"/>
              </w:rPr>
              <w:fldChar w:fldCharType="begin"/>
            </w:r>
            <w:r w:rsidRPr="007B6735">
              <w:rPr>
                <w:sz w:val="20"/>
                <w:szCs w:val="20"/>
              </w:rPr>
              <w:instrText xml:space="preserve"> FORMCHECKBOX   </w:instrText>
            </w:r>
            <w:r w:rsidR="009026D8" w:rsidRPr="007B6735">
              <w:rPr>
                <w:sz w:val="20"/>
                <w:szCs w:val="20"/>
              </w:rPr>
              <w:fldChar w:fldCharType="separate"/>
            </w:r>
            <w:r w:rsidRPr="007B6735">
              <w:rPr>
                <w:sz w:val="20"/>
                <w:szCs w:val="20"/>
              </w:rPr>
              <w:fldChar w:fldCharType="end"/>
            </w:r>
          </w:p>
        </w:tc>
      </w:tr>
      <w:tr w:rsidR="00870C84" w:rsidRPr="002A6EE7" w14:paraId="20699804" w14:textId="77777777" w:rsidTr="00073577">
        <w:trPr>
          <w:trHeight w:val="340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13ED8E7E" w14:textId="01EEB952" w:rsidR="00870C84" w:rsidRPr="007B6735" w:rsidRDefault="007B6735" w:rsidP="004F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1B803478" w14:textId="77777777" w:rsidR="00870C84" w:rsidRPr="007B6735" w:rsidRDefault="00870C84" w:rsidP="004F1C2C">
            <w:pPr>
              <w:jc w:val="center"/>
              <w:rPr>
                <w:sz w:val="20"/>
                <w:szCs w:val="20"/>
              </w:rPr>
            </w:pPr>
            <w:r w:rsidRPr="007B6735">
              <w:rPr>
                <w:sz w:val="20"/>
                <w:szCs w:val="20"/>
              </w:rPr>
              <w:fldChar w:fldCharType="begin"/>
            </w:r>
            <w:r w:rsidRPr="007B6735">
              <w:rPr>
                <w:sz w:val="20"/>
                <w:szCs w:val="20"/>
              </w:rPr>
              <w:instrText xml:space="preserve"> FORMCHECKBOX   </w:instrText>
            </w:r>
            <w:r w:rsidR="009026D8" w:rsidRPr="007B6735">
              <w:rPr>
                <w:sz w:val="20"/>
                <w:szCs w:val="20"/>
              </w:rPr>
              <w:fldChar w:fldCharType="separate"/>
            </w:r>
            <w:r w:rsidRPr="007B6735">
              <w:rPr>
                <w:sz w:val="20"/>
                <w:szCs w:val="20"/>
              </w:rPr>
              <w:fldChar w:fldCharType="end"/>
            </w:r>
          </w:p>
        </w:tc>
      </w:tr>
      <w:tr w:rsidR="00126A72" w:rsidRPr="002A6EE7" w14:paraId="19B3947F" w14:textId="77777777" w:rsidTr="00073577">
        <w:trPr>
          <w:trHeight w:val="487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0DF9A2AE" w14:textId="7F195AB7" w:rsidR="00870C84" w:rsidRPr="007B6735" w:rsidRDefault="007B6735" w:rsidP="004F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code and name</w:t>
            </w:r>
          </w:p>
        </w:tc>
        <w:tc>
          <w:tcPr>
            <w:tcW w:w="4081" w:type="dxa"/>
            <w:gridSpan w:val="2"/>
            <w:shd w:val="clear" w:color="auto" w:fill="auto"/>
            <w:vAlign w:val="center"/>
          </w:tcPr>
          <w:p w14:paraId="3CE29CCA" w14:textId="77777777" w:rsidR="00870C84" w:rsidRPr="007B6735" w:rsidRDefault="00870C84" w:rsidP="004F1C2C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shd w:val="clear" w:color="auto" w:fill="D9D9D9" w:themeFill="background1" w:themeFillShade="D9"/>
            <w:vAlign w:val="center"/>
          </w:tcPr>
          <w:p w14:paraId="5CA5D855" w14:textId="7FAA4F59" w:rsidR="00870C84" w:rsidRPr="007B6735" w:rsidRDefault="007B6735" w:rsidP="004F1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Commencement date</w:t>
            </w:r>
            <w:r w:rsidR="00870C84" w:rsidRPr="007B6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616924BF" w14:textId="77777777" w:rsidR="00870C84" w:rsidRPr="007B6735" w:rsidRDefault="00870C84" w:rsidP="004F1C2C">
            <w:pPr>
              <w:rPr>
                <w:sz w:val="20"/>
                <w:szCs w:val="20"/>
              </w:rPr>
            </w:pPr>
            <w:r w:rsidRPr="007B6735">
              <w:rPr>
                <w:sz w:val="20"/>
                <w:szCs w:val="20"/>
              </w:rPr>
              <w:fldChar w:fldCharType="begin"/>
            </w:r>
            <w:r w:rsidRPr="007B6735">
              <w:rPr>
                <w:sz w:val="20"/>
                <w:szCs w:val="20"/>
              </w:rPr>
              <w:instrText xml:space="preserve"> FORMCHECKBOX   </w:instrText>
            </w:r>
            <w:r w:rsidR="009026D8" w:rsidRPr="007B6735">
              <w:rPr>
                <w:sz w:val="20"/>
                <w:szCs w:val="20"/>
              </w:rPr>
              <w:fldChar w:fldCharType="separate"/>
            </w:r>
            <w:r w:rsidRPr="007B6735">
              <w:rPr>
                <w:sz w:val="20"/>
                <w:szCs w:val="20"/>
              </w:rPr>
              <w:fldChar w:fldCharType="end"/>
            </w:r>
            <w:r w:rsidRPr="007B6735">
              <w:rPr>
                <w:sz w:val="20"/>
                <w:szCs w:val="20"/>
              </w:rPr>
              <w:t xml:space="preserve">          /          / </w:t>
            </w:r>
          </w:p>
        </w:tc>
      </w:tr>
      <w:tr w:rsidR="00870C84" w:rsidRPr="002A6EE7" w14:paraId="5C0660CE" w14:textId="77777777" w:rsidTr="00073577">
        <w:trPr>
          <w:trHeight w:val="340"/>
          <w:jc w:val="center"/>
        </w:trPr>
        <w:tc>
          <w:tcPr>
            <w:tcW w:w="9917" w:type="dxa"/>
            <w:gridSpan w:val="9"/>
            <w:shd w:val="clear" w:color="auto" w:fill="D9D9D9" w:themeFill="background1" w:themeFillShade="D9"/>
            <w:vAlign w:val="center"/>
          </w:tcPr>
          <w:p w14:paraId="19548F33" w14:textId="5F41243B" w:rsidR="00870C84" w:rsidRPr="00073577" w:rsidRDefault="007B6735" w:rsidP="009026D8">
            <w:pPr>
              <w:rPr>
                <w:b/>
                <w:sz w:val="22"/>
                <w:szCs w:val="22"/>
              </w:rPr>
            </w:pPr>
            <w:r w:rsidRPr="00073577">
              <w:rPr>
                <w:b/>
                <w:sz w:val="22"/>
                <w:szCs w:val="22"/>
              </w:rPr>
              <w:t>Withdrawal</w:t>
            </w:r>
            <w:r w:rsidR="00870C84" w:rsidRPr="00073577">
              <w:rPr>
                <w:b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870C84" w:rsidRPr="002A6EE7" w14:paraId="10EE8BD8" w14:textId="77777777" w:rsidTr="00073577">
        <w:trPr>
          <w:trHeight w:val="471"/>
          <w:jc w:val="center"/>
        </w:trPr>
        <w:tc>
          <w:tcPr>
            <w:tcW w:w="9917" w:type="dxa"/>
            <w:gridSpan w:val="9"/>
            <w:shd w:val="clear" w:color="auto" w:fill="auto"/>
            <w:vAlign w:val="center"/>
          </w:tcPr>
          <w:p w14:paraId="7BBCB166" w14:textId="410E2C2E" w:rsidR="00870C84" w:rsidRPr="007C383C" w:rsidRDefault="007B6735" w:rsidP="00073577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878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70C84">
              <w:rPr>
                <w:sz w:val="20"/>
                <w:szCs w:val="20"/>
                <w:lang w:val="en-US"/>
              </w:rPr>
              <w:t xml:space="preserve">   </w:t>
            </w:r>
            <w:r w:rsidR="00870C84">
              <w:rPr>
                <w:b/>
                <w:sz w:val="20"/>
                <w:szCs w:val="20"/>
              </w:rPr>
              <w:t xml:space="preserve">I wish to </w:t>
            </w:r>
            <w:r>
              <w:rPr>
                <w:b/>
                <w:sz w:val="20"/>
                <w:szCs w:val="20"/>
              </w:rPr>
              <w:t>w</w:t>
            </w:r>
            <w:r w:rsidR="00870C84">
              <w:rPr>
                <w:b/>
                <w:sz w:val="20"/>
                <w:szCs w:val="20"/>
              </w:rPr>
              <w:t xml:space="preserve">ithdraw from </w:t>
            </w:r>
            <w:r w:rsidR="00073577">
              <w:rPr>
                <w:b/>
                <w:sz w:val="20"/>
                <w:szCs w:val="20"/>
              </w:rPr>
              <w:t>my</w:t>
            </w:r>
            <w:r w:rsidR="00870C84">
              <w:rPr>
                <w:b/>
                <w:sz w:val="20"/>
                <w:szCs w:val="20"/>
              </w:rPr>
              <w:t xml:space="preserve"> course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0C84" w:rsidRPr="002A6EE7" w14:paraId="36302EB5" w14:textId="77777777" w:rsidTr="00073577">
        <w:trPr>
          <w:trHeight w:val="407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2A77A5A0" w14:textId="78C7963F" w:rsidR="00870C84" w:rsidRPr="007846C2" w:rsidRDefault="00073577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Withdrawal date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4B19C1E4" w14:textId="77777777" w:rsidR="00870C84" w:rsidRPr="007846C2" w:rsidRDefault="00870C84" w:rsidP="004F1C2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/          / </w:t>
            </w:r>
          </w:p>
        </w:tc>
      </w:tr>
      <w:tr w:rsidR="00870C84" w:rsidRPr="002A6EE7" w14:paraId="51A697ED" w14:textId="77777777" w:rsidTr="00073577">
        <w:trPr>
          <w:trHeight w:val="340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717C984A" w14:textId="132FAF73" w:rsidR="00870C84" w:rsidRPr="007846C2" w:rsidRDefault="00073577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Withdrawal r</w:t>
            </w:r>
            <w:r w:rsidR="00870C84">
              <w:rPr>
                <w:b/>
                <w:sz w:val="20"/>
                <w:szCs w:val="20"/>
              </w:rPr>
              <w:t>eason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53EB341C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  <w:p w14:paraId="013AFF4D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  <w:p w14:paraId="4F60DA61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</w:tc>
      </w:tr>
      <w:tr w:rsidR="00126A72" w:rsidRPr="002A6EE7" w14:paraId="66F82E4A" w14:textId="77777777" w:rsidTr="00073577">
        <w:trPr>
          <w:trHeight w:val="558"/>
          <w:jc w:val="center"/>
        </w:trPr>
        <w:tc>
          <w:tcPr>
            <w:tcW w:w="199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F387C" w14:textId="77777777" w:rsidR="00870C84" w:rsidRPr="00517C97" w:rsidRDefault="00870C84" w:rsidP="004F1C2C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0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6E1A2" w14:textId="77777777" w:rsidR="00870C84" w:rsidRPr="00084571" w:rsidRDefault="00870C84" w:rsidP="004F1C2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AF5F8" w14:textId="287E1907" w:rsidR="00870C84" w:rsidRPr="007846C2" w:rsidRDefault="00073577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AF725" w14:textId="77777777" w:rsidR="00870C84" w:rsidRPr="007846C2" w:rsidRDefault="00870C84" w:rsidP="004F1C2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/          / </w:t>
            </w:r>
          </w:p>
        </w:tc>
      </w:tr>
      <w:tr w:rsidR="007B6735" w:rsidRPr="002A6EE7" w14:paraId="67AB2FCC" w14:textId="77777777" w:rsidTr="00073577">
        <w:trPr>
          <w:trHeight w:val="471"/>
          <w:jc w:val="center"/>
        </w:trPr>
        <w:tc>
          <w:tcPr>
            <w:tcW w:w="9917" w:type="dxa"/>
            <w:gridSpan w:val="9"/>
            <w:shd w:val="clear" w:color="auto" w:fill="D9D9D9" w:themeFill="background1" w:themeFillShade="D9"/>
            <w:vAlign w:val="center"/>
          </w:tcPr>
          <w:p w14:paraId="3DCC74D7" w14:textId="65984622" w:rsidR="007B6735" w:rsidRPr="00073577" w:rsidRDefault="007B6735" w:rsidP="004F1C2C">
            <w:pPr>
              <w:rPr>
                <w:b/>
                <w:sz w:val="22"/>
                <w:szCs w:val="22"/>
                <w:lang w:val="en-US"/>
              </w:rPr>
            </w:pPr>
            <w:r w:rsidRPr="00073577">
              <w:rPr>
                <w:b/>
                <w:sz w:val="22"/>
                <w:szCs w:val="22"/>
                <w:lang w:val="en-US"/>
              </w:rPr>
              <w:t>Deferment</w:t>
            </w:r>
          </w:p>
        </w:tc>
      </w:tr>
      <w:tr w:rsidR="00870C84" w:rsidRPr="002A6EE7" w14:paraId="69A266F5" w14:textId="77777777" w:rsidTr="00073577">
        <w:trPr>
          <w:trHeight w:val="471"/>
          <w:jc w:val="center"/>
        </w:trPr>
        <w:tc>
          <w:tcPr>
            <w:tcW w:w="9917" w:type="dxa"/>
            <w:gridSpan w:val="9"/>
            <w:shd w:val="clear" w:color="auto" w:fill="auto"/>
            <w:vAlign w:val="center"/>
          </w:tcPr>
          <w:p w14:paraId="5A14C3A5" w14:textId="03BC91B6" w:rsidR="00870C84" w:rsidRPr="007C383C" w:rsidRDefault="007B6735" w:rsidP="007B673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I wish to defer my enrolment for </w:t>
            </w:r>
            <w:sdt>
              <w:sdtPr>
                <w:rPr>
                  <w:b/>
                  <w:sz w:val="20"/>
                  <w:szCs w:val="20"/>
                </w:rPr>
                <w:id w:val="95807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B6735">
              <w:rPr>
                <w:b/>
                <w:sz w:val="20"/>
                <w:szCs w:val="20"/>
              </w:rPr>
              <w:t xml:space="preserve"> 3 months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30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B6735">
              <w:rPr>
                <w:b/>
                <w:sz w:val="20"/>
                <w:szCs w:val="20"/>
              </w:rPr>
              <w:t>6 months</w:t>
            </w:r>
          </w:p>
        </w:tc>
      </w:tr>
      <w:tr w:rsidR="00870C84" w:rsidRPr="002A6EE7" w14:paraId="0469972B" w14:textId="77777777" w:rsidTr="00073577">
        <w:trPr>
          <w:trHeight w:val="407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1654B2ED" w14:textId="22424164" w:rsidR="00870C84" w:rsidRPr="007846C2" w:rsidRDefault="00073577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Deferment date</w:t>
            </w:r>
            <w:r w:rsidR="00870C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4A60F37B" w14:textId="44A1B5C1" w:rsidR="00870C84" w:rsidRPr="007846C2" w:rsidRDefault="00870C84" w:rsidP="00073577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73577"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        /          /                      </w:t>
            </w:r>
            <w:r w:rsidR="00073577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       </w:t>
            </w: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/          /                      </w:t>
            </w:r>
          </w:p>
        </w:tc>
      </w:tr>
      <w:tr w:rsidR="00870C84" w:rsidRPr="002A6EE7" w14:paraId="1B1734BD" w14:textId="77777777" w:rsidTr="00073577">
        <w:trPr>
          <w:trHeight w:val="340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61D90C29" w14:textId="312774A4" w:rsidR="00870C84" w:rsidRPr="007846C2" w:rsidRDefault="00073577" w:rsidP="00073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Deferment</w:t>
            </w:r>
            <w:r w:rsidR="00870C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="00870C84">
              <w:rPr>
                <w:b/>
                <w:sz w:val="20"/>
                <w:szCs w:val="20"/>
              </w:rPr>
              <w:t>eason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5EB45BEE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  <w:p w14:paraId="4837ADE6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</w:tc>
      </w:tr>
      <w:tr w:rsidR="00126A72" w:rsidRPr="002A6EE7" w14:paraId="71B671AB" w14:textId="77777777" w:rsidTr="00073577">
        <w:trPr>
          <w:trHeight w:val="549"/>
          <w:jc w:val="center"/>
        </w:trPr>
        <w:tc>
          <w:tcPr>
            <w:tcW w:w="199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4EE484" w14:textId="77777777" w:rsidR="00870C84" w:rsidRPr="00517C97" w:rsidRDefault="00870C84" w:rsidP="004F1C2C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0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17C16" w14:textId="77777777" w:rsidR="00870C84" w:rsidRPr="00084571" w:rsidRDefault="00870C84" w:rsidP="004F1C2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2338D" w14:textId="269B2C16" w:rsidR="00870C84" w:rsidRPr="007846C2" w:rsidRDefault="00073577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20A714" w14:textId="77777777" w:rsidR="00870C84" w:rsidRPr="007846C2" w:rsidRDefault="00870C84" w:rsidP="004F1C2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/          / </w:t>
            </w:r>
          </w:p>
        </w:tc>
      </w:tr>
      <w:tr w:rsidR="00870C84" w:rsidRPr="002A6EE7" w14:paraId="7D2573F7" w14:textId="77777777" w:rsidTr="009026D8">
        <w:trPr>
          <w:trHeight w:val="471"/>
          <w:jc w:val="center"/>
        </w:trPr>
        <w:tc>
          <w:tcPr>
            <w:tcW w:w="9917" w:type="dxa"/>
            <w:gridSpan w:val="9"/>
            <w:shd w:val="clear" w:color="auto" w:fill="D9D9D9" w:themeFill="background1" w:themeFillShade="D9"/>
            <w:vAlign w:val="center"/>
          </w:tcPr>
          <w:p w14:paraId="7F33B14B" w14:textId="7FD9BE08" w:rsidR="00870C84" w:rsidRPr="009026D8" w:rsidRDefault="009026D8" w:rsidP="00073577">
            <w:pPr>
              <w:rPr>
                <w:b/>
                <w:sz w:val="20"/>
                <w:szCs w:val="20"/>
                <w:lang w:val="en-US"/>
              </w:rPr>
            </w:pPr>
            <w:r w:rsidRPr="009026D8">
              <w:rPr>
                <w:b/>
                <w:sz w:val="20"/>
                <w:szCs w:val="20"/>
                <w:lang w:val="en-US"/>
              </w:rPr>
              <w:t>Cancellation</w:t>
            </w:r>
          </w:p>
        </w:tc>
      </w:tr>
      <w:tr w:rsidR="009026D8" w:rsidRPr="002A6EE7" w14:paraId="41D49172" w14:textId="77777777" w:rsidTr="00073577">
        <w:trPr>
          <w:trHeight w:val="471"/>
          <w:jc w:val="center"/>
        </w:trPr>
        <w:tc>
          <w:tcPr>
            <w:tcW w:w="9917" w:type="dxa"/>
            <w:gridSpan w:val="9"/>
            <w:shd w:val="clear" w:color="auto" w:fill="auto"/>
            <w:vAlign w:val="center"/>
          </w:tcPr>
          <w:p w14:paraId="61CE4908" w14:textId="253778D8" w:rsidR="009026D8" w:rsidRDefault="009026D8" w:rsidP="00073577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293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</w:rPr>
              <w:t>I wish to cancel my enrolment prior to commencing</w:t>
            </w:r>
          </w:p>
        </w:tc>
      </w:tr>
      <w:tr w:rsidR="00870C84" w:rsidRPr="002A6EE7" w14:paraId="2DB714C7" w14:textId="77777777" w:rsidTr="00073577">
        <w:trPr>
          <w:trHeight w:val="407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20DED653" w14:textId="1FCC4C5F" w:rsidR="00870C84" w:rsidRPr="007846C2" w:rsidRDefault="005A0215" w:rsidP="00073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Cancellation</w:t>
            </w:r>
            <w:r w:rsidR="00073577">
              <w:rPr>
                <w:b/>
                <w:sz w:val="20"/>
                <w:szCs w:val="20"/>
              </w:rPr>
              <w:t xml:space="preserve"> date</w:t>
            </w:r>
            <w:r w:rsidR="00870C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1FD0F0EA" w14:textId="77777777" w:rsidR="00870C84" w:rsidRPr="007846C2" w:rsidRDefault="00870C84" w:rsidP="004F1C2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/          / </w:t>
            </w:r>
          </w:p>
        </w:tc>
      </w:tr>
      <w:tr w:rsidR="00870C84" w:rsidRPr="002A6EE7" w14:paraId="255A63F9" w14:textId="77777777" w:rsidTr="00073577">
        <w:trPr>
          <w:trHeight w:val="340"/>
          <w:jc w:val="center"/>
        </w:trPr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14:paraId="63A4F2FA" w14:textId="5C8D1DCD" w:rsidR="00870C84" w:rsidRPr="007846C2" w:rsidRDefault="005A0215" w:rsidP="00073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Cancellation</w:t>
            </w:r>
            <w:r w:rsidR="00870C84">
              <w:rPr>
                <w:b/>
                <w:sz w:val="20"/>
                <w:szCs w:val="20"/>
              </w:rPr>
              <w:t xml:space="preserve"> </w:t>
            </w:r>
            <w:r w:rsidR="00073577">
              <w:rPr>
                <w:b/>
                <w:sz w:val="20"/>
                <w:szCs w:val="20"/>
              </w:rPr>
              <w:t>r</w:t>
            </w:r>
            <w:r w:rsidR="00870C84">
              <w:rPr>
                <w:b/>
                <w:sz w:val="20"/>
                <w:szCs w:val="20"/>
              </w:rPr>
              <w:t>eason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14:paraId="4A0A551C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  <w:p w14:paraId="096FE96B" w14:textId="77777777" w:rsidR="00870C84" w:rsidRDefault="00870C84" w:rsidP="004F1C2C">
            <w:pPr>
              <w:rPr>
                <w:b/>
                <w:sz w:val="20"/>
                <w:szCs w:val="20"/>
              </w:rPr>
            </w:pPr>
          </w:p>
        </w:tc>
      </w:tr>
      <w:tr w:rsidR="00126A72" w:rsidRPr="002A6EE7" w14:paraId="7AFE961F" w14:textId="77777777" w:rsidTr="00073577">
        <w:trPr>
          <w:trHeight w:val="549"/>
          <w:jc w:val="center"/>
        </w:trPr>
        <w:tc>
          <w:tcPr>
            <w:tcW w:w="199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BA007B" w14:textId="77777777" w:rsidR="00870C84" w:rsidRPr="00517C97" w:rsidRDefault="00870C84" w:rsidP="004F1C2C">
            <w:pPr>
              <w:rPr>
                <w:b/>
                <w:sz w:val="20"/>
                <w:szCs w:val="20"/>
              </w:rPr>
            </w:pPr>
            <w:r w:rsidRPr="00517C9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3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B12AED" w14:textId="77777777" w:rsidR="00870C84" w:rsidRPr="00084571" w:rsidRDefault="00870C84" w:rsidP="004F1C2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8A170" w14:textId="000AD43D" w:rsidR="00870C84" w:rsidRPr="007846C2" w:rsidRDefault="00073577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60947" w14:textId="77777777" w:rsidR="00870C84" w:rsidRPr="007846C2" w:rsidRDefault="00870C84" w:rsidP="004F1C2C">
            <w:pPr>
              <w:rPr>
                <w:sz w:val="20"/>
                <w:szCs w:val="20"/>
              </w:rPr>
            </w:pPr>
            <w:r w:rsidRPr="00446F4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FORMCHECKBOX   </w:instrText>
            </w:r>
            <w:r w:rsidR="009026D8">
              <w:rPr>
                <w:sz w:val="20"/>
                <w:szCs w:val="20"/>
              </w:rPr>
              <w:fldChar w:fldCharType="separate"/>
            </w:r>
            <w:r w:rsidRPr="00446F4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/          / </w:t>
            </w:r>
          </w:p>
        </w:tc>
      </w:tr>
      <w:tr w:rsidR="00073577" w:rsidRPr="004F0A52" w14:paraId="35665388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  <w:jc w:val="center"/>
        </w:trPr>
        <w:tc>
          <w:tcPr>
            <w:tcW w:w="9917" w:type="dxa"/>
            <w:gridSpan w:val="9"/>
            <w:shd w:val="clear" w:color="auto" w:fill="D9D9D9" w:themeFill="background1" w:themeFillShade="D9"/>
            <w:vAlign w:val="center"/>
          </w:tcPr>
          <w:p w14:paraId="574962F6" w14:textId="77777777" w:rsidR="00073577" w:rsidRPr="00073577" w:rsidRDefault="00073577" w:rsidP="00D44EDF">
            <w:pPr>
              <w:rPr>
                <w:b/>
                <w:sz w:val="22"/>
                <w:szCs w:val="22"/>
              </w:rPr>
            </w:pPr>
            <w:r w:rsidRPr="00073577">
              <w:rPr>
                <w:b/>
                <w:sz w:val="22"/>
                <w:szCs w:val="22"/>
              </w:rPr>
              <w:t>Office Use Only</w:t>
            </w:r>
          </w:p>
        </w:tc>
      </w:tr>
      <w:tr w:rsidR="00073577" w:rsidRPr="00897F57" w14:paraId="218AEFEC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319F4BEB" w14:textId="77777777" w:rsidR="00073577" w:rsidRPr="00073577" w:rsidRDefault="00073577" w:rsidP="00D44EDF">
            <w:pPr>
              <w:rPr>
                <w:rFonts w:cs="Calibri"/>
                <w:sz w:val="20"/>
                <w:szCs w:val="20"/>
              </w:rPr>
            </w:pPr>
            <w:r w:rsidRPr="00073577">
              <w:rPr>
                <w:rFonts w:cs="Calibri"/>
                <w:sz w:val="20"/>
                <w:szCs w:val="20"/>
              </w:rPr>
              <w:t>Date received</w:t>
            </w:r>
          </w:p>
        </w:tc>
        <w:tc>
          <w:tcPr>
            <w:tcW w:w="8234" w:type="dxa"/>
            <w:gridSpan w:val="8"/>
            <w:shd w:val="clear" w:color="auto" w:fill="FFFFFF" w:themeFill="background1"/>
            <w:vAlign w:val="center"/>
          </w:tcPr>
          <w:p w14:paraId="47304319" w14:textId="77777777" w:rsidR="00073577" w:rsidRPr="00073577" w:rsidRDefault="00073577" w:rsidP="00D44EDF">
            <w:pPr>
              <w:rPr>
                <w:sz w:val="20"/>
                <w:szCs w:val="20"/>
              </w:rPr>
            </w:pPr>
            <w:r w:rsidRPr="00073577">
              <w:rPr>
                <w:sz w:val="20"/>
                <w:szCs w:val="20"/>
              </w:rPr>
              <w:t xml:space="preserve">          /            /      </w:t>
            </w:r>
          </w:p>
        </w:tc>
      </w:tr>
      <w:tr w:rsidR="00073577" w14:paraId="58D84B35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5170" w:type="dxa"/>
            <w:gridSpan w:val="3"/>
            <w:shd w:val="clear" w:color="auto" w:fill="FFFFFF" w:themeFill="background1"/>
            <w:vAlign w:val="center"/>
          </w:tcPr>
          <w:p w14:paraId="6A230267" w14:textId="77777777" w:rsidR="00073577" w:rsidRPr="00073577" w:rsidRDefault="00073577" w:rsidP="00D44EDF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17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5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73577">
              <w:rPr>
                <w:sz w:val="20"/>
                <w:szCs w:val="20"/>
              </w:rPr>
              <w:t xml:space="preserve"> </w:t>
            </w:r>
            <w:r w:rsidRPr="00073577">
              <w:rPr>
                <w:rFonts w:cs="Calibri"/>
                <w:sz w:val="20"/>
                <w:szCs w:val="20"/>
              </w:rPr>
              <w:t xml:space="preserve"> Approved</w:t>
            </w:r>
          </w:p>
        </w:tc>
        <w:tc>
          <w:tcPr>
            <w:tcW w:w="4747" w:type="dxa"/>
            <w:gridSpan w:val="6"/>
            <w:shd w:val="clear" w:color="auto" w:fill="FFFFFF" w:themeFill="background1"/>
            <w:vAlign w:val="center"/>
          </w:tcPr>
          <w:p w14:paraId="5C20292B" w14:textId="77777777" w:rsidR="00073577" w:rsidRPr="00073577" w:rsidRDefault="00073577" w:rsidP="00D44E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8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5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73577">
              <w:rPr>
                <w:sz w:val="20"/>
                <w:szCs w:val="20"/>
              </w:rPr>
              <w:t xml:space="preserve"> Denied</w:t>
            </w:r>
          </w:p>
        </w:tc>
      </w:tr>
      <w:tr w:rsidR="00073577" w:rsidRPr="00C83927" w14:paraId="3C656F95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7CCA225E" w14:textId="77777777" w:rsidR="00073577" w:rsidRPr="00073577" w:rsidRDefault="00073577" w:rsidP="00D44EDF">
            <w:pPr>
              <w:rPr>
                <w:sz w:val="20"/>
                <w:szCs w:val="20"/>
              </w:rPr>
            </w:pPr>
            <w:r w:rsidRPr="00073577">
              <w:rPr>
                <w:rFonts w:cs="Calibri"/>
                <w:sz w:val="20"/>
                <w:szCs w:val="20"/>
              </w:rPr>
              <w:t>Date of decision</w:t>
            </w:r>
          </w:p>
        </w:tc>
        <w:tc>
          <w:tcPr>
            <w:tcW w:w="3487" w:type="dxa"/>
            <w:gridSpan w:val="2"/>
            <w:shd w:val="clear" w:color="auto" w:fill="FFFFFF" w:themeFill="background1"/>
            <w:vAlign w:val="center"/>
          </w:tcPr>
          <w:p w14:paraId="7195627C" w14:textId="77777777" w:rsidR="00073577" w:rsidRPr="00073577" w:rsidRDefault="00073577" w:rsidP="00D44EDF">
            <w:pPr>
              <w:rPr>
                <w:sz w:val="20"/>
                <w:szCs w:val="20"/>
              </w:rPr>
            </w:pPr>
            <w:r w:rsidRPr="00073577">
              <w:rPr>
                <w:sz w:val="20"/>
                <w:szCs w:val="20"/>
              </w:rPr>
              <w:t xml:space="preserve">          /            /      </w:t>
            </w:r>
          </w:p>
        </w:tc>
        <w:tc>
          <w:tcPr>
            <w:tcW w:w="4747" w:type="dxa"/>
            <w:gridSpan w:val="6"/>
            <w:shd w:val="clear" w:color="auto" w:fill="FFFFFF" w:themeFill="background1"/>
            <w:vAlign w:val="center"/>
          </w:tcPr>
          <w:p w14:paraId="0AF03672" w14:textId="77777777" w:rsidR="00073577" w:rsidRPr="00073577" w:rsidRDefault="00073577" w:rsidP="00D44ED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35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5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73577">
              <w:rPr>
                <w:sz w:val="20"/>
                <w:szCs w:val="20"/>
              </w:rPr>
              <w:t xml:space="preserve"> </w:t>
            </w:r>
            <w:r w:rsidRPr="00073577">
              <w:rPr>
                <w:rFonts w:cs="Calibri"/>
                <w:sz w:val="20"/>
                <w:szCs w:val="20"/>
              </w:rPr>
              <w:t>Student notified of decision</w:t>
            </w:r>
          </w:p>
        </w:tc>
      </w:tr>
      <w:tr w:rsidR="00073577" w:rsidRPr="00C83927" w14:paraId="390AB593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1A767B80" w14:textId="77777777" w:rsidR="00073577" w:rsidRPr="00073577" w:rsidRDefault="00073577" w:rsidP="00D44EDF">
            <w:pPr>
              <w:rPr>
                <w:rFonts w:cs="Calibri"/>
                <w:sz w:val="20"/>
                <w:szCs w:val="20"/>
              </w:rPr>
            </w:pPr>
            <w:r w:rsidRPr="00073577">
              <w:rPr>
                <w:rFonts w:cs="Calibri"/>
                <w:sz w:val="20"/>
                <w:szCs w:val="20"/>
              </w:rPr>
              <w:t>Signature of approver</w:t>
            </w:r>
          </w:p>
        </w:tc>
        <w:tc>
          <w:tcPr>
            <w:tcW w:w="8234" w:type="dxa"/>
            <w:gridSpan w:val="8"/>
            <w:shd w:val="clear" w:color="auto" w:fill="FFFFFF" w:themeFill="background1"/>
            <w:vAlign w:val="center"/>
          </w:tcPr>
          <w:p w14:paraId="4E6CA535" w14:textId="77777777" w:rsidR="00073577" w:rsidRPr="00073577" w:rsidRDefault="00073577" w:rsidP="00D44EDF">
            <w:pPr>
              <w:rPr>
                <w:sz w:val="20"/>
                <w:szCs w:val="20"/>
              </w:rPr>
            </w:pPr>
          </w:p>
        </w:tc>
      </w:tr>
      <w:tr w:rsidR="00073577" w:rsidRPr="0045195E" w14:paraId="46CAEDCD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4089CE25" w14:textId="5515AADF" w:rsidR="00073577" w:rsidRPr="00073577" w:rsidRDefault="009026D8" w:rsidP="00D44ED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Refund amount if applicable</w:t>
            </w:r>
          </w:p>
        </w:tc>
        <w:tc>
          <w:tcPr>
            <w:tcW w:w="8234" w:type="dxa"/>
            <w:gridSpan w:val="8"/>
            <w:shd w:val="clear" w:color="auto" w:fill="FFFFFF" w:themeFill="background1"/>
            <w:vAlign w:val="center"/>
          </w:tcPr>
          <w:p w14:paraId="01B63990" w14:textId="77777777" w:rsidR="00073577" w:rsidRPr="00073577" w:rsidRDefault="00073577" w:rsidP="00D44EDF">
            <w:pPr>
              <w:rPr>
                <w:rFonts w:cs="Calibri"/>
                <w:sz w:val="20"/>
                <w:szCs w:val="20"/>
              </w:rPr>
            </w:pPr>
          </w:p>
        </w:tc>
      </w:tr>
      <w:tr w:rsidR="00073577" w:rsidRPr="0045195E" w14:paraId="2D898659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9917" w:type="dxa"/>
            <w:gridSpan w:val="9"/>
            <w:shd w:val="clear" w:color="auto" w:fill="FFFFFF" w:themeFill="background1"/>
            <w:vAlign w:val="center"/>
          </w:tcPr>
          <w:p w14:paraId="7211BCEB" w14:textId="77777777" w:rsidR="00073577" w:rsidRPr="00073577" w:rsidRDefault="00073577" w:rsidP="00D44EDF">
            <w:pPr>
              <w:rPr>
                <w:rFonts w:cs="Calibri"/>
                <w:sz w:val="20"/>
                <w:szCs w:val="20"/>
              </w:rPr>
            </w:pPr>
            <w:r w:rsidRPr="00073577">
              <w:rPr>
                <w:rFonts w:cs="Calibri"/>
                <w:sz w:val="20"/>
                <w:szCs w:val="20"/>
              </w:rPr>
              <w:t>If application is denied, state the reason/s for the decision:</w:t>
            </w:r>
          </w:p>
        </w:tc>
      </w:tr>
      <w:tr w:rsidR="00073577" w:rsidRPr="0045195E" w14:paraId="16CAB040" w14:textId="77777777" w:rsidTr="0007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1"/>
          <w:jc w:val="center"/>
        </w:trPr>
        <w:tc>
          <w:tcPr>
            <w:tcW w:w="9917" w:type="dxa"/>
            <w:gridSpan w:val="9"/>
            <w:shd w:val="clear" w:color="auto" w:fill="FFFFFF" w:themeFill="background1"/>
            <w:vAlign w:val="center"/>
          </w:tcPr>
          <w:p w14:paraId="0FF3CB4B" w14:textId="77777777" w:rsidR="00073577" w:rsidRPr="00073577" w:rsidRDefault="00073577" w:rsidP="00D44ED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97B6750" w14:textId="08C4C51B" w:rsidR="00EF6C50" w:rsidRPr="00CD6FC3" w:rsidRDefault="00EF6C50" w:rsidP="00870C84">
      <w:pPr>
        <w:jc w:val="both"/>
      </w:pPr>
    </w:p>
    <w:sectPr w:rsidR="00EF6C50" w:rsidRPr="00CD6FC3" w:rsidSect="00E51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68" w:right="849" w:bottom="851" w:left="1134" w:header="708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7379" w14:textId="77777777" w:rsidR="00C234C4" w:rsidRDefault="00C234C4">
      <w:r>
        <w:separator/>
      </w:r>
    </w:p>
  </w:endnote>
  <w:endnote w:type="continuationSeparator" w:id="0">
    <w:p w14:paraId="40937941" w14:textId="77777777" w:rsidR="00C234C4" w:rsidRDefault="00C2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5EE0" w14:textId="77777777" w:rsidR="00E270FD" w:rsidRDefault="00E2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8435" w14:textId="0B18E499" w:rsidR="009F3FF7" w:rsidRPr="009F3FF7" w:rsidRDefault="004430EB" w:rsidP="009F3FF7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>
      <w:rPr>
        <w:rFonts w:eastAsia="Calibri"/>
        <w:color w:val="808080"/>
        <w:sz w:val="16"/>
        <w:szCs w:val="16"/>
      </w:rPr>
      <w:t xml:space="preserve">MiTraining Course </w:t>
    </w:r>
    <w:r w:rsidR="00555173">
      <w:rPr>
        <w:rFonts w:eastAsia="Calibri"/>
        <w:color w:val="808080"/>
        <w:sz w:val="16"/>
        <w:szCs w:val="16"/>
      </w:rPr>
      <w:t xml:space="preserve">Cancellation, </w:t>
    </w:r>
    <w:r>
      <w:rPr>
        <w:rFonts w:eastAsia="Calibri"/>
        <w:color w:val="808080"/>
        <w:sz w:val="16"/>
        <w:szCs w:val="16"/>
      </w:rPr>
      <w:t xml:space="preserve">Withdrawal, </w:t>
    </w:r>
    <w:r w:rsidR="00555173">
      <w:rPr>
        <w:rFonts w:eastAsia="Calibri"/>
        <w:color w:val="808080"/>
        <w:sz w:val="16"/>
        <w:szCs w:val="16"/>
      </w:rPr>
      <w:t xml:space="preserve">Transfer </w:t>
    </w:r>
    <w:r w:rsidR="00E51923">
      <w:rPr>
        <w:rFonts w:eastAsia="Calibri"/>
        <w:color w:val="808080"/>
        <w:sz w:val="16"/>
        <w:szCs w:val="16"/>
      </w:rPr>
      <w:t xml:space="preserve">Form </w:t>
    </w:r>
    <w:r w:rsidR="009F3FF7" w:rsidRPr="009F3FF7">
      <w:rPr>
        <w:rFonts w:eastAsia="Calibri"/>
        <w:color w:val="808080"/>
        <w:sz w:val="16"/>
        <w:szCs w:val="16"/>
      </w:rPr>
      <w:tab/>
    </w:r>
    <w:r w:rsidR="009F3FF7" w:rsidRPr="009F3FF7">
      <w:rPr>
        <w:rFonts w:eastAsia="Calibri"/>
        <w:sz w:val="22"/>
        <w:szCs w:val="22"/>
      </w:rPr>
      <w:tab/>
    </w:r>
    <w:r w:rsidR="001D75BD" w:rsidRPr="009F3FF7">
      <w:rPr>
        <w:rFonts w:eastAsia="Calibri"/>
        <w:sz w:val="22"/>
        <w:szCs w:val="22"/>
      </w:rPr>
      <w:fldChar w:fldCharType="begin"/>
    </w:r>
    <w:r w:rsidR="009F3FF7" w:rsidRPr="009F3FF7">
      <w:rPr>
        <w:rFonts w:eastAsia="Calibri"/>
        <w:sz w:val="22"/>
        <w:szCs w:val="22"/>
      </w:rPr>
      <w:instrText xml:space="preserve"> PAGE   \* MERGEFORMAT </w:instrText>
    </w:r>
    <w:r w:rsidR="001D75BD" w:rsidRPr="009F3FF7">
      <w:rPr>
        <w:rFonts w:eastAsia="Calibri"/>
        <w:sz w:val="22"/>
        <w:szCs w:val="22"/>
      </w:rPr>
      <w:fldChar w:fldCharType="separate"/>
    </w:r>
    <w:r w:rsidR="009026D8">
      <w:rPr>
        <w:rFonts w:eastAsia="Calibri"/>
        <w:noProof/>
        <w:sz w:val="22"/>
        <w:szCs w:val="22"/>
      </w:rPr>
      <w:t>1</w:t>
    </w:r>
    <w:r w:rsidR="001D75BD" w:rsidRPr="009F3FF7">
      <w:rPr>
        <w:rFonts w:eastAsia="Calibri"/>
        <w:sz w:val="22"/>
        <w:szCs w:val="22"/>
      </w:rPr>
      <w:fldChar w:fldCharType="end"/>
    </w:r>
    <w:r w:rsidR="009F3FF7" w:rsidRPr="009F3FF7">
      <w:rPr>
        <w:rFonts w:eastAsia="Calibri"/>
        <w:sz w:val="22"/>
        <w:szCs w:val="22"/>
      </w:rPr>
      <w:t xml:space="preserve"> of </w:t>
    </w:r>
    <w:r w:rsidR="009026D8">
      <w:fldChar w:fldCharType="begin"/>
    </w:r>
    <w:r w:rsidR="009026D8">
      <w:instrText xml:space="preserve"> NUMPAGES   \* MERGEFORMAT </w:instrText>
    </w:r>
    <w:r w:rsidR="009026D8">
      <w:fldChar w:fldCharType="separate"/>
    </w:r>
    <w:r w:rsidR="009026D8" w:rsidRPr="009026D8">
      <w:rPr>
        <w:rFonts w:eastAsia="Calibri"/>
        <w:noProof/>
        <w:sz w:val="22"/>
        <w:szCs w:val="22"/>
      </w:rPr>
      <w:t>2</w:t>
    </w:r>
    <w:r w:rsidR="009026D8">
      <w:rPr>
        <w:rFonts w:eastAsia="Calibri"/>
        <w:noProof/>
        <w:sz w:val="22"/>
        <w:szCs w:val="22"/>
      </w:rPr>
      <w:fldChar w:fldCharType="end"/>
    </w:r>
  </w:p>
  <w:p w14:paraId="7CE7BC2B" w14:textId="3E4C5CBC" w:rsidR="009F3FF7" w:rsidRPr="009F3FF7" w:rsidRDefault="009F3FF7" w:rsidP="009F3FF7">
    <w:pPr>
      <w:tabs>
        <w:tab w:val="center" w:pos="5103"/>
        <w:tab w:val="right" w:pos="9923"/>
      </w:tabs>
      <w:spacing w:before="0" w:after="0"/>
      <w:rPr>
        <w:rFonts w:eastAsia="Calibri"/>
        <w:color w:val="808080"/>
        <w:sz w:val="16"/>
        <w:szCs w:val="16"/>
      </w:rPr>
    </w:pPr>
    <w:r w:rsidRPr="009F3FF7">
      <w:rPr>
        <w:rFonts w:eastAsia="Calibri"/>
        <w:color w:val="808080"/>
        <w:sz w:val="16"/>
        <w:szCs w:val="16"/>
      </w:rPr>
      <w:t xml:space="preserve">Next review </w:t>
    </w:r>
    <w:r w:rsidR="001D75BD" w:rsidRPr="009F3FF7">
      <w:rPr>
        <w:rFonts w:eastAsia="Calibri"/>
        <w:color w:val="808080"/>
        <w:sz w:val="16"/>
        <w:szCs w:val="16"/>
      </w:rPr>
      <w:fldChar w:fldCharType="begin"/>
    </w:r>
    <w:r w:rsidRPr="009F3FF7">
      <w:rPr>
        <w:rFonts w:eastAsia="Calibri"/>
        <w:color w:val="808080"/>
        <w:sz w:val="16"/>
        <w:szCs w:val="16"/>
      </w:rPr>
      <w:instrText xml:space="preserve"> DOCPROPERTY cmsNextReviewDate </w:instrText>
    </w:r>
    <w:r w:rsidR="001D75BD" w:rsidRPr="009F3FF7">
      <w:rPr>
        <w:rFonts w:eastAsia="Calibri"/>
        <w:color w:val="808080"/>
        <w:sz w:val="16"/>
        <w:szCs w:val="16"/>
      </w:rPr>
      <w:fldChar w:fldCharType="separate"/>
    </w:r>
    <w:r w:rsidR="00C07610">
      <w:rPr>
        <w:rFonts w:eastAsia="Calibri"/>
        <w:color w:val="808080"/>
        <w:sz w:val="16"/>
        <w:szCs w:val="16"/>
      </w:rPr>
      <w:t>-</w:t>
    </w:r>
    <w:r w:rsidR="001D75BD" w:rsidRPr="009F3FF7">
      <w:rPr>
        <w:rFonts w:eastAsia="Calibri"/>
        <w:color w:val="808080"/>
        <w:sz w:val="16"/>
        <w:szCs w:val="16"/>
      </w:rPr>
      <w:fldChar w:fldCharType="end"/>
    </w:r>
    <w:r w:rsidR="00555173">
      <w:rPr>
        <w:rFonts w:eastAsia="Calibri"/>
        <w:color w:val="808080"/>
        <w:sz w:val="16"/>
        <w:szCs w:val="16"/>
      </w:rPr>
      <w:t xml:space="preserve"> September 2018</w:t>
    </w:r>
    <w:r w:rsidRPr="009F3FF7">
      <w:rPr>
        <w:rFonts w:eastAsia="Calibri"/>
        <w:color w:val="808080"/>
        <w:sz w:val="16"/>
        <w:szCs w:val="16"/>
      </w:rPr>
      <w:tab/>
      <w:t xml:space="preserve">Rev </w:t>
    </w:r>
    <w:r w:rsidR="000160F5">
      <w:rPr>
        <w:rFonts w:eastAsia="Calibri"/>
        <w:color w:val="808080"/>
        <w:sz w:val="16"/>
        <w:szCs w:val="16"/>
      </w:rPr>
      <w:t>1.</w:t>
    </w:r>
    <w:r w:rsidR="00555173">
      <w:rPr>
        <w:rFonts w:eastAsia="Calibri"/>
        <w:color w:val="808080"/>
        <w:sz w:val="16"/>
        <w:szCs w:val="16"/>
      </w:rPr>
      <w:t>1 November 2017</w:t>
    </w:r>
    <w:r w:rsidRPr="009F3FF7">
      <w:rPr>
        <w:rFonts w:eastAsia="Calibri"/>
        <w:color w:val="808080"/>
        <w:sz w:val="16"/>
        <w:szCs w:val="16"/>
      </w:rPr>
      <w:tab/>
      <w:t xml:space="preserve">Approved by </w:t>
    </w:r>
    <w:r w:rsidR="00E51923">
      <w:rPr>
        <w:rFonts w:eastAsia="Calibri"/>
        <w:color w:val="808080"/>
        <w:sz w:val="16"/>
        <w:szCs w:val="16"/>
      </w:rPr>
      <w:t>CEO</w:t>
    </w:r>
  </w:p>
  <w:p w14:paraId="612AB26F" w14:textId="77777777" w:rsidR="0007184D" w:rsidRPr="009F3FF7" w:rsidRDefault="0007184D" w:rsidP="009F3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915A" w14:textId="77777777" w:rsidR="00B87B1E" w:rsidRPr="00B87B1E" w:rsidRDefault="00B87B1E" w:rsidP="00B8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2BD9" w14:textId="77777777" w:rsidR="00C234C4" w:rsidRDefault="00C234C4">
      <w:r>
        <w:separator/>
      </w:r>
    </w:p>
  </w:footnote>
  <w:footnote w:type="continuationSeparator" w:id="0">
    <w:p w14:paraId="35D10812" w14:textId="77777777" w:rsidR="00C234C4" w:rsidRDefault="00C2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4C5F" w14:textId="77777777" w:rsidR="00D63B2E" w:rsidRDefault="00B87B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04C8" w14:textId="38673CEC" w:rsidR="009F3FF7" w:rsidRPr="009F3FF7" w:rsidRDefault="009F3FF7" w:rsidP="009F3FF7">
    <w:pPr>
      <w:tabs>
        <w:tab w:val="center" w:pos="4513"/>
        <w:tab w:val="right" w:pos="9026"/>
      </w:tabs>
      <w:spacing w:before="0" w:after="0"/>
      <w:rPr>
        <w:rFonts w:eastAsia="Calibri"/>
        <w:sz w:val="22"/>
        <w:szCs w:val="22"/>
      </w:rPr>
    </w:pPr>
  </w:p>
  <w:p w14:paraId="208B5209" w14:textId="77777777" w:rsidR="00B87B1E" w:rsidRPr="009F3FF7" w:rsidRDefault="00B87B1E" w:rsidP="009F3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5F07" w14:textId="77777777" w:rsidR="00876EEE" w:rsidRPr="008F5546" w:rsidRDefault="00B87B1E" w:rsidP="008F5546">
    <w:pPr>
      <w:tabs>
        <w:tab w:val="center" w:pos="4513"/>
        <w:tab w:val="right" w:pos="9026"/>
      </w:tabs>
      <w:spacing w:before="0" w:after="0"/>
      <w:jc w:val="right"/>
      <w:rPr>
        <w:rFonts w:asciiTheme="minorHAnsi" w:eastAsiaTheme="minorHAnsi" w:hAnsiTheme="minorHAnsi" w:cstheme="minorBidi"/>
        <w:sz w:val="22"/>
        <w:szCs w:val="22"/>
      </w:rPr>
    </w:pPr>
    <w:r w:rsidRPr="00B87B1E">
      <w:rPr>
        <w:rFonts w:asciiTheme="minorHAnsi" w:eastAsiaTheme="minorHAnsi" w:hAnsiTheme="minorHAnsi" w:cstheme="minorBidi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276219C7" wp14:editId="7983C1F4">
          <wp:simplePos x="0" y="0"/>
          <wp:positionH relativeFrom="column">
            <wp:posOffset>-45085</wp:posOffset>
          </wp:positionH>
          <wp:positionV relativeFrom="paragraph">
            <wp:posOffset>-316230</wp:posOffset>
          </wp:positionV>
          <wp:extent cx="2790825" cy="61218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164"/>
    <w:multiLevelType w:val="multilevel"/>
    <w:tmpl w:val="341F417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2657D24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" w15:restartNumberingAfterBreak="0">
    <w:nsid w:val="035453F4"/>
    <w:multiLevelType w:val="singleLevel"/>
    <w:tmpl w:val="E1D2BFEC"/>
    <w:lvl w:ilvl="0">
      <w:start w:val="3"/>
      <w:numFmt w:val="lowerRoman"/>
      <w:lvlText w:val="(%1)"/>
      <w:lvlJc w:val="left"/>
      <w:pPr>
        <w:tabs>
          <w:tab w:val="num" w:pos="1689"/>
        </w:tabs>
        <w:ind w:left="1689" w:hanging="720"/>
      </w:pPr>
      <w:rPr>
        <w:rFonts w:hint="default"/>
      </w:rPr>
    </w:lvl>
  </w:abstractNum>
  <w:abstractNum w:abstractNumId="3" w15:restartNumberingAfterBreak="0">
    <w:nsid w:val="09D96AF8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" w15:restartNumberingAfterBreak="0">
    <w:nsid w:val="0A441252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08588D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346B5B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6236CB9"/>
    <w:multiLevelType w:val="hybridMultilevel"/>
    <w:tmpl w:val="657E09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133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183D0C33"/>
    <w:multiLevelType w:val="singleLevel"/>
    <w:tmpl w:val="4C42020C"/>
    <w:lvl w:ilvl="0">
      <w:start w:val="5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10" w15:restartNumberingAfterBreak="0">
    <w:nsid w:val="1BA23B95"/>
    <w:multiLevelType w:val="hybridMultilevel"/>
    <w:tmpl w:val="2B64ED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72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4005F19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24E72980"/>
    <w:multiLevelType w:val="multilevel"/>
    <w:tmpl w:val="7B800F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59B1CDF"/>
    <w:multiLevelType w:val="multilevel"/>
    <w:tmpl w:val="44A14A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2A7208F4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6" w15:restartNumberingAfterBreak="0">
    <w:nsid w:val="2B9B27C2"/>
    <w:multiLevelType w:val="hybridMultilevel"/>
    <w:tmpl w:val="CC78C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159"/>
    <w:multiLevelType w:val="hybridMultilevel"/>
    <w:tmpl w:val="B9F8EDE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33836"/>
    <w:multiLevelType w:val="multilevel"/>
    <w:tmpl w:val="3B08FD9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FB302"/>
    <w:multiLevelType w:val="multilevel"/>
    <w:tmpl w:val="33817D00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 w15:restartNumberingAfterBreak="0">
    <w:nsid w:val="35E85151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2" w15:restartNumberingAfterBreak="0">
    <w:nsid w:val="40820976"/>
    <w:multiLevelType w:val="hybridMultilevel"/>
    <w:tmpl w:val="FAC6FF74"/>
    <w:lvl w:ilvl="0" w:tplc="05BC57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89510A"/>
    <w:multiLevelType w:val="hybridMultilevel"/>
    <w:tmpl w:val="762CD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198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5" w15:restartNumberingAfterBreak="0">
    <w:nsid w:val="4BB918FF"/>
    <w:multiLevelType w:val="multilevel"/>
    <w:tmpl w:val="65F93098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4BE9771C"/>
    <w:multiLevelType w:val="singleLevel"/>
    <w:tmpl w:val="6414EC02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7" w15:restartNumberingAfterBreak="0">
    <w:nsid w:val="4DB96E1C"/>
    <w:multiLevelType w:val="hybridMultilevel"/>
    <w:tmpl w:val="14684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5AB2D"/>
    <w:multiLevelType w:val="multilevel"/>
    <w:tmpl w:val="0A9A6F6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10D13E2"/>
    <w:multiLevelType w:val="multilevel"/>
    <w:tmpl w:val="1DEB1060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 w15:restartNumberingAfterBreak="0">
    <w:nsid w:val="53E4063C"/>
    <w:multiLevelType w:val="hybridMultilevel"/>
    <w:tmpl w:val="C1FC6D06"/>
    <w:lvl w:ilvl="0" w:tplc="B3323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2F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F4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4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C3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8A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8D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E2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C6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B2FAB"/>
    <w:multiLevelType w:val="hybridMultilevel"/>
    <w:tmpl w:val="BF18B142"/>
    <w:lvl w:ilvl="0" w:tplc="0C090017">
      <w:start w:val="1"/>
      <w:numFmt w:val="lowerLetter"/>
      <w:lvlText w:val="%1)"/>
      <w:lvlJc w:val="left"/>
      <w:pPr>
        <w:ind w:left="1461" w:hanging="360"/>
      </w:p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2" w15:restartNumberingAfterBreak="0">
    <w:nsid w:val="563F69D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3" w15:restartNumberingAfterBreak="0">
    <w:nsid w:val="578F5688"/>
    <w:multiLevelType w:val="multilevel"/>
    <w:tmpl w:val="EB386A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57EB1"/>
    <w:multiLevelType w:val="multilevel"/>
    <w:tmpl w:val="73F170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5EF763A6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FA63BE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8" w15:restartNumberingAfterBreak="0">
    <w:nsid w:val="60A75284"/>
    <w:multiLevelType w:val="multilevel"/>
    <w:tmpl w:val="7B878819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285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5BB77EB"/>
    <w:multiLevelType w:val="hybridMultilevel"/>
    <w:tmpl w:val="8F44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DB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1" w15:restartNumberingAfterBreak="0">
    <w:nsid w:val="729762E9"/>
    <w:multiLevelType w:val="hybridMultilevel"/>
    <w:tmpl w:val="646ABFF6"/>
    <w:lvl w:ilvl="0" w:tplc="66CAAF2A">
      <w:start w:val="1"/>
      <w:numFmt w:val="lowerLetter"/>
      <w:lvlText w:val="%1)"/>
      <w:lvlJc w:val="left"/>
      <w:pPr>
        <w:ind w:left="1491" w:hanging="7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1" w:hanging="360"/>
      </w:pPr>
    </w:lvl>
    <w:lvl w:ilvl="2" w:tplc="0C09001B" w:tentative="1">
      <w:start w:val="1"/>
      <w:numFmt w:val="lowerRoman"/>
      <w:lvlText w:val="%3."/>
      <w:lvlJc w:val="right"/>
      <w:pPr>
        <w:ind w:left="2541" w:hanging="180"/>
      </w:pPr>
    </w:lvl>
    <w:lvl w:ilvl="3" w:tplc="0C09000F" w:tentative="1">
      <w:start w:val="1"/>
      <w:numFmt w:val="decimal"/>
      <w:lvlText w:val="%4."/>
      <w:lvlJc w:val="left"/>
      <w:pPr>
        <w:ind w:left="3261" w:hanging="360"/>
      </w:pPr>
    </w:lvl>
    <w:lvl w:ilvl="4" w:tplc="0C090019" w:tentative="1">
      <w:start w:val="1"/>
      <w:numFmt w:val="lowerLetter"/>
      <w:lvlText w:val="%5."/>
      <w:lvlJc w:val="left"/>
      <w:pPr>
        <w:ind w:left="3981" w:hanging="360"/>
      </w:pPr>
    </w:lvl>
    <w:lvl w:ilvl="5" w:tplc="0C09001B" w:tentative="1">
      <w:start w:val="1"/>
      <w:numFmt w:val="lowerRoman"/>
      <w:lvlText w:val="%6."/>
      <w:lvlJc w:val="right"/>
      <w:pPr>
        <w:ind w:left="4701" w:hanging="180"/>
      </w:pPr>
    </w:lvl>
    <w:lvl w:ilvl="6" w:tplc="0C09000F" w:tentative="1">
      <w:start w:val="1"/>
      <w:numFmt w:val="decimal"/>
      <w:lvlText w:val="%7."/>
      <w:lvlJc w:val="left"/>
      <w:pPr>
        <w:ind w:left="5421" w:hanging="360"/>
      </w:pPr>
    </w:lvl>
    <w:lvl w:ilvl="7" w:tplc="0C090019" w:tentative="1">
      <w:start w:val="1"/>
      <w:numFmt w:val="lowerLetter"/>
      <w:lvlText w:val="%8."/>
      <w:lvlJc w:val="left"/>
      <w:pPr>
        <w:ind w:left="6141" w:hanging="360"/>
      </w:pPr>
    </w:lvl>
    <w:lvl w:ilvl="8" w:tplc="0C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2" w15:restartNumberingAfterBreak="0">
    <w:nsid w:val="747B62AF"/>
    <w:multiLevelType w:val="singleLevel"/>
    <w:tmpl w:val="1FDA5418"/>
    <w:lvl w:ilvl="0">
      <w:start w:val="1"/>
      <w:numFmt w:val="lowerRoman"/>
      <w:lvlText w:val="(%1)"/>
      <w:lvlJc w:val="left"/>
      <w:pPr>
        <w:tabs>
          <w:tab w:val="num" w:pos="1803"/>
        </w:tabs>
        <w:ind w:left="1803" w:hanging="720"/>
      </w:pPr>
      <w:rPr>
        <w:rFonts w:hint="default"/>
      </w:rPr>
    </w:lvl>
  </w:abstractNum>
  <w:abstractNum w:abstractNumId="43" w15:restartNumberingAfterBreak="0">
    <w:nsid w:val="758079D0"/>
    <w:multiLevelType w:val="hybridMultilevel"/>
    <w:tmpl w:val="A2320450"/>
    <w:lvl w:ilvl="0" w:tplc="05BC5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13A0C"/>
    <w:multiLevelType w:val="hybridMultilevel"/>
    <w:tmpl w:val="1E74CC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86BBB"/>
    <w:multiLevelType w:val="hybridMultilevel"/>
    <w:tmpl w:val="7130C204"/>
    <w:lvl w:ilvl="0" w:tplc="2F5C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4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56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8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6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E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5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20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60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25F4D"/>
    <w:multiLevelType w:val="singleLevel"/>
    <w:tmpl w:val="BF26BC1A"/>
    <w:lvl w:ilvl="0">
      <w:start w:val="6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47" w15:restartNumberingAfterBreak="0">
    <w:nsid w:val="7E7B0E55"/>
    <w:multiLevelType w:val="hybridMultilevel"/>
    <w:tmpl w:val="30742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537C9"/>
    <w:multiLevelType w:val="hybridMultilevel"/>
    <w:tmpl w:val="CC6270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1"/>
  </w:num>
  <w:num w:numId="4">
    <w:abstractNumId w:val="11"/>
  </w:num>
  <w:num w:numId="5">
    <w:abstractNumId w:val="8"/>
  </w:num>
  <w:num w:numId="6">
    <w:abstractNumId w:val="21"/>
  </w:num>
  <w:num w:numId="7">
    <w:abstractNumId w:val="32"/>
  </w:num>
  <w:num w:numId="8">
    <w:abstractNumId w:val="40"/>
  </w:num>
  <w:num w:numId="9">
    <w:abstractNumId w:val="33"/>
  </w:num>
  <w:num w:numId="10">
    <w:abstractNumId w:val="3"/>
  </w:num>
  <w:num w:numId="11">
    <w:abstractNumId w:val="2"/>
  </w:num>
  <w:num w:numId="12">
    <w:abstractNumId w:val="9"/>
  </w:num>
  <w:num w:numId="13">
    <w:abstractNumId w:val="46"/>
  </w:num>
  <w:num w:numId="14">
    <w:abstractNumId w:val="42"/>
  </w:num>
  <w:num w:numId="15">
    <w:abstractNumId w:val="24"/>
  </w:num>
  <w:num w:numId="16">
    <w:abstractNumId w:val="26"/>
  </w:num>
  <w:num w:numId="17">
    <w:abstractNumId w:val="37"/>
  </w:num>
  <w:num w:numId="18">
    <w:abstractNumId w:val="6"/>
  </w:num>
  <w:num w:numId="19">
    <w:abstractNumId w:val="36"/>
  </w:num>
  <w:num w:numId="20">
    <w:abstractNumId w:val="19"/>
  </w:num>
  <w:num w:numId="21">
    <w:abstractNumId w:val="4"/>
  </w:num>
  <w:num w:numId="22">
    <w:abstractNumId w:val="5"/>
  </w:num>
  <w:num w:numId="23">
    <w:abstractNumId w:val="48"/>
  </w:num>
  <w:num w:numId="24">
    <w:abstractNumId w:val="31"/>
  </w:num>
  <w:num w:numId="25">
    <w:abstractNumId w:val="41"/>
  </w:num>
  <w:num w:numId="26">
    <w:abstractNumId w:val="12"/>
  </w:num>
  <w:num w:numId="27">
    <w:abstractNumId w:val="15"/>
  </w:num>
  <w:num w:numId="28">
    <w:abstractNumId w:val="39"/>
  </w:num>
  <w:num w:numId="29">
    <w:abstractNumId w:val="38"/>
  </w:num>
  <w:num w:numId="30">
    <w:abstractNumId w:val="25"/>
  </w:num>
  <w:num w:numId="31">
    <w:abstractNumId w:val="20"/>
  </w:num>
  <w:num w:numId="32">
    <w:abstractNumId w:val="16"/>
  </w:num>
  <w:num w:numId="33">
    <w:abstractNumId w:val="35"/>
  </w:num>
  <w:num w:numId="34">
    <w:abstractNumId w:val="0"/>
  </w:num>
  <w:num w:numId="35">
    <w:abstractNumId w:val="14"/>
  </w:num>
  <w:num w:numId="36">
    <w:abstractNumId w:val="29"/>
  </w:num>
  <w:num w:numId="37">
    <w:abstractNumId w:val="23"/>
  </w:num>
  <w:num w:numId="38">
    <w:abstractNumId w:val="44"/>
  </w:num>
  <w:num w:numId="39">
    <w:abstractNumId w:val="10"/>
  </w:num>
  <w:num w:numId="40">
    <w:abstractNumId w:val="28"/>
  </w:num>
  <w:num w:numId="41">
    <w:abstractNumId w:val="13"/>
  </w:num>
  <w:num w:numId="42">
    <w:abstractNumId w:val="7"/>
  </w:num>
  <w:num w:numId="43">
    <w:abstractNumId w:val="47"/>
  </w:num>
  <w:num w:numId="44">
    <w:abstractNumId w:val="17"/>
  </w:num>
  <w:num w:numId="45">
    <w:abstractNumId w:val="34"/>
  </w:num>
  <w:num w:numId="46">
    <w:abstractNumId w:val="18"/>
  </w:num>
  <w:num w:numId="47">
    <w:abstractNumId w:val="27"/>
  </w:num>
  <w:num w:numId="48">
    <w:abstractNumId w:val="4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E"/>
    <w:rsid w:val="000147F5"/>
    <w:rsid w:val="000160F5"/>
    <w:rsid w:val="00021AF6"/>
    <w:rsid w:val="00034A91"/>
    <w:rsid w:val="0007184D"/>
    <w:rsid w:val="00073577"/>
    <w:rsid w:val="000736E4"/>
    <w:rsid w:val="00092F02"/>
    <w:rsid w:val="000A01A7"/>
    <w:rsid w:val="0012594F"/>
    <w:rsid w:val="00126A72"/>
    <w:rsid w:val="00177B4E"/>
    <w:rsid w:val="00193E38"/>
    <w:rsid w:val="001D75BD"/>
    <w:rsid w:val="00235D52"/>
    <w:rsid w:val="00244BFC"/>
    <w:rsid w:val="002728DF"/>
    <w:rsid w:val="002772E0"/>
    <w:rsid w:val="00281AAA"/>
    <w:rsid w:val="002A562E"/>
    <w:rsid w:val="002C40F1"/>
    <w:rsid w:val="002D635B"/>
    <w:rsid w:val="002E440D"/>
    <w:rsid w:val="0031148B"/>
    <w:rsid w:val="00326D63"/>
    <w:rsid w:val="00327B7D"/>
    <w:rsid w:val="00355E49"/>
    <w:rsid w:val="00364B09"/>
    <w:rsid w:val="003F1F42"/>
    <w:rsid w:val="00435ABD"/>
    <w:rsid w:val="004430EB"/>
    <w:rsid w:val="00447D53"/>
    <w:rsid w:val="004A65A6"/>
    <w:rsid w:val="004B75E7"/>
    <w:rsid w:val="004E6753"/>
    <w:rsid w:val="00523EA9"/>
    <w:rsid w:val="00541DFA"/>
    <w:rsid w:val="005534C9"/>
    <w:rsid w:val="00555173"/>
    <w:rsid w:val="005655C8"/>
    <w:rsid w:val="005A0215"/>
    <w:rsid w:val="005F30EC"/>
    <w:rsid w:val="006225C2"/>
    <w:rsid w:val="006259D4"/>
    <w:rsid w:val="006670A2"/>
    <w:rsid w:val="00683D12"/>
    <w:rsid w:val="00697D9B"/>
    <w:rsid w:val="006A625C"/>
    <w:rsid w:val="006B6ABF"/>
    <w:rsid w:val="006F29E2"/>
    <w:rsid w:val="00702C01"/>
    <w:rsid w:val="007070EA"/>
    <w:rsid w:val="00707516"/>
    <w:rsid w:val="00725115"/>
    <w:rsid w:val="00725B8F"/>
    <w:rsid w:val="007659D8"/>
    <w:rsid w:val="0076651A"/>
    <w:rsid w:val="00770084"/>
    <w:rsid w:val="00772BE3"/>
    <w:rsid w:val="007A4E1B"/>
    <w:rsid w:val="007B1DE2"/>
    <w:rsid w:val="007B2913"/>
    <w:rsid w:val="007B6735"/>
    <w:rsid w:val="007D6665"/>
    <w:rsid w:val="007F52A2"/>
    <w:rsid w:val="008208BE"/>
    <w:rsid w:val="00823614"/>
    <w:rsid w:val="00870C84"/>
    <w:rsid w:val="00875427"/>
    <w:rsid w:val="00876EEE"/>
    <w:rsid w:val="00877636"/>
    <w:rsid w:val="008A32B0"/>
    <w:rsid w:val="008E2AA8"/>
    <w:rsid w:val="008F5546"/>
    <w:rsid w:val="008F7483"/>
    <w:rsid w:val="009026D8"/>
    <w:rsid w:val="009172BF"/>
    <w:rsid w:val="009319EC"/>
    <w:rsid w:val="00935166"/>
    <w:rsid w:val="00952EAD"/>
    <w:rsid w:val="00963E87"/>
    <w:rsid w:val="009652E3"/>
    <w:rsid w:val="00966C09"/>
    <w:rsid w:val="009941D7"/>
    <w:rsid w:val="009C5F5B"/>
    <w:rsid w:val="009E2B01"/>
    <w:rsid w:val="009F1135"/>
    <w:rsid w:val="009F3FF7"/>
    <w:rsid w:val="00A05486"/>
    <w:rsid w:val="00A065DF"/>
    <w:rsid w:val="00A16761"/>
    <w:rsid w:val="00A83B82"/>
    <w:rsid w:val="00AD2DD1"/>
    <w:rsid w:val="00AD6933"/>
    <w:rsid w:val="00AE11E9"/>
    <w:rsid w:val="00AE22D7"/>
    <w:rsid w:val="00B05755"/>
    <w:rsid w:val="00B14698"/>
    <w:rsid w:val="00B26B64"/>
    <w:rsid w:val="00B4411B"/>
    <w:rsid w:val="00B540EE"/>
    <w:rsid w:val="00B74BF8"/>
    <w:rsid w:val="00B87B1E"/>
    <w:rsid w:val="00BD505F"/>
    <w:rsid w:val="00BE6E13"/>
    <w:rsid w:val="00BF76C7"/>
    <w:rsid w:val="00C07610"/>
    <w:rsid w:val="00C234C4"/>
    <w:rsid w:val="00C46C20"/>
    <w:rsid w:val="00C71753"/>
    <w:rsid w:val="00C950AE"/>
    <w:rsid w:val="00CB390D"/>
    <w:rsid w:val="00CD1A0D"/>
    <w:rsid w:val="00CD6FC3"/>
    <w:rsid w:val="00CF613F"/>
    <w:rsid w:val="00D12D72"/>
    <w:rsid w:val="00D52746"/>
    <w:rsid w:val="00D60027"/>
    <w:rsid w:val="00D63B2E"/>
    <w:rsid w:val="00DC11B7"/>
    <w:rsid w:val="00DD602F"/>
    <w:rsid w:val="00DE2A0E"/>
    <w:rsid w:val="00DF4695"/>
    <w:rsid w:val="00E1175C"/>
    <w:rsid w:val="00E214D4"/>
    <w:rsid w:val="00E21770"/>
    <w:rsid w:val="00E21FAF"/>
    <w:rsid w:val="00E270FD"/>
    <w:rsid w:val="00E476EE"/>
    <w:rsid w:val="00E51923"/>
    <w:rsid w:val="00E76A61"/>
    <w:rsid w:val="00E84BC9"/>
    <w:rsid w:val="00EB3E40"/>
    <w:rsid w:val="00EC305F"/>
    <w:rsid w:val="00EE1987"/>
    <w:rsid w:val="00EE2873"/>
    <w:rsid w:val="00EE7558"/>
    <w:rsid w:val="00EE7C0D"/>
    <w:rsid w:val="00EF6C50"/>
    <w:rsid w:val="00EF72B9"/>
    <w:rsid w:val="00F130B9"/>
    <w:rsid w:val="00F1695B"/>
    <w:rsid w:val="00F47137"/>
    <w:rsid w:val="00F71C08"/>
    <w:rsid w:val="00F81C6A"/>
    <w:rsid w:val="00FA55A7"/>
    <w:rsid w:val="00FC7176"/>
    <w:rsid w:val="00FD6FEB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F80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B6735"/>
    <w:pPr>
      <w:keepNext/>
      <w:spacing w:before="360" w:after="60"/>
      <w:outlineLvl w:val="0"/>
    </w:pPr>
    <w:rPr>
      <w:rFonts w:ascii="Helvetica" w:hAnsi="Helvetica"/>
      <w:b/>
      <w:color w:val="00B0F0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00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46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  <w:style w:type="paragraph" w:styleId="ListParagraph">
    <w:name w:val="List Paragraph"/>
    <w:basedOn w:val="Normal"/>
    <w:uiPriority w:val="34"/>
    <w:qFormat/>
    <w:rsid w:val="006B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&lt;NOVACORE&gt;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David Hoey</cp:lastModifiedBy>
  <cp:revision>2</cp:revision>
  <cp:lastPrinted>2016-01-14T00:41:00Z</cp:lastPrinted>
  <dcterms:created xsi:type="dcterms:W3CDTF">2019-08-13T00:50:00Z</dcterms:created>
  <dcterms:modified xsi:type="dcterms:W3CDTF">2019-08-13T00:50:00Z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&lt;State&gt;</vt:lpwstr>
  </property>
  <property fmtid="{D5CDD505-2E9C-101B-9397-08002B2CF9AE}" pid="7" name="AccreditationBody">
    <vt:lpwstr>&lt;State Accreditation Body&gt;</vt:lpwstr>
  </property>
  <property fmtid="{D5CDD505-2E9C-101B-9397-08002B2CF9AE}" pid="8" name="AdminEmail">
    <vt:lpwstr>&lt;Admin Email&gt;</vt:lpwstr>
  </property>
  <property fmtid="{D5CDD505-2E9C-101B-9397-08002B2CF9AE}" pid="9" name="PhoneNumber">
    <vt:lpwstr>&lt;Phone Number&gt;</vt:lpwstr>
  </property>
  <property fmtid="{D5CDD505-2E9C-101B-9397-08002B2CF9AE}" pid="10" name="StreetAddress">
    <vt:lpwstr>&lt;Street Address&gt;</vt:lpwstr>
  </property>
  <property fmtid="{D5CDD505-2E9C-101B-9397-08002B2CF9AE}" pid="11" name="Suburb">
    <vt:lpwstr>&lt;Suburb&gt;</vt:lpwstr>
  </property>
  <property fmtid="{D5CDD505-2E9C-101B-9397-08002B2CF9AE}" pid="12" name="PostCode">
    <vt:lpwstr>&lt;Post Code&gt;</vt:lpwstr>
  </property>
  <property fmtid="{D5CDD505-2E9C-101B-9397-08002B2CF9AE}" pid="13" name="EDOID">
    <vt:i4>80153420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&lt;RTO Number&gt;</vt:lpwstr>
  </property>
  <property fmtid="{D5CDD505-2E9C-101B-9397-08002B2CF9AE}" pid="17" name="cmsApprovedBy">
    <vt:lpwstr>RTOADM</vt:lpwstr>
  </property>
  <property fmtid="{D5CDD505-2E9C-101B-9397-08002B2CF9AE}" pid="18" name="cmsApprovedDate">
    <vt:lpwstr>07-07-2015</vt:lpwstr>
  </property>
  <property fmtid="{D5CDD505-2E9C-101B-9397-08002B2CF9AE}" pid="19" name="cmsDocCreatedBy">
    <vt:lpwstr>NOVACORE</vt:lpwstr>
  </property>
  <property fmtid="{D5CDD505-2E9C-101B-9397-08002B2CF9AE}" pid="20" name="cmsDocName">
    <vt:lpwstr>Appeals Lodgement Form</vt:lpwstr>
  </property>
  <property fmtid="{D5CDD505-2E9C-101B-9397-08002B2CF9AE}" pid="21" name="cmsDocLocation">
    <vt:lpwstr>NovaCore CMS\SRTO 2015\Form</vt:lpwstr>
  </property>
  <property fmtid="{D5CDD505-2E9C-101B-9397-08002B2CF9AE}" pid="22" name="cmsDocNumber">
    <vt:lpwstr>2047</vt:lpwstr>
  </property>
  <property fmtid="{D5CDD505-2E9C-101B-9397-08002B2CF9AE}" pid="23" name="cmsNextReviewDate">
    <vt:lpwstr>-</vt:lpwstr>
  </property>
  <property fmtid="{D5CDD505-2E9C-101B-9397-08002B2CF9AE}" pid="24" name="cmsRevision">
    <vt:lpwstr>1.1</vt:lpwstr>
  </property>
  <property fmtid="{D5CDD505-2E9C-101B-9397-08002B2CF9AE}" pid="25" name="cmsRevisionDate">
    <vt:lpwstr>07-07-2015</vt:lpwstr>
  </property>
</Properties>
</file>